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80" w:rsidRDefault="00A24680" w:rsidP="00B93246">
      <w:pPr>
        <w:rPr>
          <w:rFonts w:ascii="Californian FB" w:hAnsi="Californian FB"/>
          <w:sz w:val="36"/>
          <w:szCs w:val="36"/>
        </w:rPr>
      </w:pPr>
      <w:bookmarkStart w:id="0" w:name="_GoBack"/>
      <w:bookmarkEnd w:id="0"/>
    </w:p>
    <w:p w:rsidR="00A24680" w:rsidRDefault="00A24680" w:rsidP="00A24680"/>
    <w:p w:rsidR="00A24680" w:rsidRPr="004E3597" w:rsidRDefault="00A24680" w:rsidP="00A24680">
      <w:pPr>
        <w:rPr>
          <w:rFonts w:ascii="Californian FB" w:hAnsi="Californian FB"/>
          <w:sz w:val="36"/>
          <w:szCs w:val="36"/>
        </w:rPr>
      </w:pPr>
      <w:r w:rsidRPr="004E3597">
        <w:rPr>
          <w:rFonts w:ascii="Californian FB" w:hAnsi="Californian FB"/>
          <w:sz w:val="36"/>
          <w:szCs w:val="36"/>
        </w:rPr>
        <w:t>Hello Lancer Families,</w:t>
      </w:r>
    </w:p>
    <w:p w:rsidR="00A24680" w:rsidRPr="00A24680" w:rsidRDefault="00A24680" w:rsidP="00A24680">
      <w:pPr>
        <w:rPr>
          <w:rFonts w:ascii="Californian FB" w:hAnsi="Californian FB"/>
          <w:sz w:val="36"/>
          <w:szCs w:val="36"/>
        </w:rPr>
      </w:pPr>
      <w:r w:rsidRPr="004E3597">
        <w:rPr>
          <w:rFonts w:ascii="Californian FB" w:hAnsi="Californian FB"/>
          <w:sz w:val="36"/>
          <w:szCs w:val="36"/>
        </w:rPr>
        <w:t xml:space="preserve">The 2019 Crystal Ball is only two weeks away and we are still in need of donations. Still need parent participation hours?  Every $15 spent equals 1 hour! We have made it easy for you with our Amazon Wish List. </w:t>
      </w:r>
      <w:hyperlink r:id="rId5" w:history="1">
        <w:proofErr w:type="gramStart"/>
        <w:r w:rsidRPr="00A24680">
          <w:rPr>
            <w:rStyle w:val="Hyperlink"/>
            <w:rFonts w:ascii="Californian FB" w:hAnsi="Californian FB"/>
            <w:sz w:val="36"/>
            <w:szCs w:val="36"/>
          </w:rPr>
          <w:t>Crystal Ball 2019 Wish List</w:t>
        </w:r>
      </w:hyperlink>
      <w:r w:rsidRPr="00A24680">
        <w:rPr>
          <w:rFonts w:ascii="Californian FB" w:hAnsi="Californian FB"/>
          <w:sz w:val="36"/>
          <w:szCs w:val="36"/>
        </w:rPr>
        <w:t>.</w:t>
      </w:r>
      <w:proofErr w:type="gramEnd"/>
    </w:p>
    <w:p w:rsidR="00A24680" w:rsidRPr="004E3597" w:rsidRDefault="00A24680" w:rsidP="00A24680">
      <w:pPr>
        <w:rPr>
          <w:rFonts w:ascii="Californian FB" w:hAnsi="Californian FB"/>
          <w:sz w:val="36"/>
          <w:szCs w:val="36"/>
        </w:rPr>
      </w:pPr>
      <w:hyperlink r:id="rId6" w:history="1"/>
      <w:r w:rsidRPr="004E3597">
        <w:rPr>
          <w:rFonts w:ascii="Californian FB" w:hAnsi="Californian FB"/>
          <w:sz w:val="36"/>
          <w:szCs w:val="36"/>
        </w:rPr>
        <w:t>Thank you for showing your Lancer spirit and supporting our fundraising efforts!</w:t>
      </w:r>
    </w:p>
    <w:p w:rsidR="00A24680" w:rsidRDefault="00A24680" w:rsidP="00A24680"/>
    <w:p w:rsidR="00A24680" w:rsidRDefault="00A24680" w:rsidP="00A24680"/>
    <w:p w:rsidR="00A24680" w:rsidRDefault="00A24680" w:rsidP="00A24680"/>
    <w:p w:rsidR="00A24680" w:rsidRDefault="00A24680" w:rsidP="00B93246">
      <w:pPr>
        <w:rPr>
          <w:rFonts w:ascii="Californian FB" w:hAnsi="Californian FB"/>
          <w:sz w:val="36"/>
          <w:szCs w:val="36"/>
        </w:rPr>
      </w:pPr>
    </w:p>
    <w:p w:rsidR="00A24680" w:rsidRDefault="00A24680" w:rsidP="00B93246">
      <w:pPr>
        <w:rPr>
          <w:rFonts w:ascii="Californian FB" w:hAnsi="Californian FB"/>
          <w:sz w:val="36"/>
          <w:szCs w:val="36"/>
        </w:rPr>
      </w:pPr>
    </w:p>
    <w:p w:rsidR="00A24680" w:rsidRDefault="00A24680" w:rsidP="00B93246">
      <w:pPr>
        <w:rPr>
          <w:rFonts w:ascii="Californian FB" w:hAnsi="Californian FB"/>
          <w:sz w:val="36"/>
          <w:szCs w:val="36"/>
        </w:rPr>
      </w:pPr>
    </w:p>
    <w:p w:rsidR="00A24680" w:rsidRDefault="00A24680" w:rsidP="00B93246">
      <w:pPr>
        <w:rPr>
          <w:rFonts w:ascii="Californian FB" w:hAnsi="Californian FB"/>
          <w:sz w:val="36"/>
          <w:szCs w:val="36"/>
        </w:rPr>
      </w:pPr>
    </w:p>
    <w:p w:rsidR="00A24680" w:rsidRDefault="00A24680" w:rsidP="00B93246">
      <w:pPr>
        <w:rPr>
          <w:rFonts w:ascii="Californian FB" w:hAnsi="Californian FB"/>
          <w:sz w:val="36"/>
          <w:szCs w:val="36"/>
        </w:rPr>
      </w:pPr>
    </w:p>
    <w:p w:rsidR="00C10243" w:rsidRDefault="00711F0D"/>
    <w:sectPr w:rsidR="00C1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46"/>
    <w:rsid w:val="00042D5D"/>
    <w:rsid w:val="0008768A"/>
    <w:rsid w:val="000A321A"/>
    <w:rsid w:val="00123CD7"/>
    <w:rsid w:val="0017769F"/>
    <w:rsid w:val="001F6246"/>
    <w:rsid w:val="00245E92"/>
    <w:rsid w:val="00311607"/>
    <w:rsid w:val="00390DD5"/>
    <w:rsid w:val="003E4276"/>
    <w:rsid w:val="004128DD"/>
    <w:rsid w:val="004D5007"/>
    <w:rsid w:val="00694617"/>
    <w:rsid w:val="006A6F10"/>
    <w:rsid w:val="00711F0D"/>
    <w:rsid w:val="00734E7C"/>
    <w:rsid w:val="007F0242"/>
    <w:rsid w:val="008057EA"/>
    <w:rsid w:val="00897D4F"/>
    <w:rsid w:val="008D7C75"/>
    <w:rsid w:val="00910D21"/>
    <w:rsid w:val="00957C73"/>
    <w:rsid w:val="009D46F5"/>
    <w:rsid w:val="00A17C03"/>
    <w:rsid w:val="00A24680"/>
    <w:rsid w:val="00AA216D"/>
    <w:rsid w:val="00B47196"/>
    <w:rsid w:val="00B61065"/>
    <w:rsid w:val="00B93246"/>
    <w:rsid w:val="00BA0A84"/>
    <w:rsid w:val="00BC4835"/>
    <w:rsid w:val="00BD6D22"/>
    <w:rsid w:val="00C01D0F"/>
    <w:rsid w:val="00C143EA"/>
    <w:rsid w:val="00CD23EB"/>
    <w:rsid w:val="00D2362A"/>
    <w:rsid w:val="00D81E6C"/>
    <w:rsid w:val="00D914C7"/>
    <w:rsid w:val="00E27C9E"/>
    <w:rsid w:val="00E8046C"/>
    <w:rsid w:val="00E93B7E"/>
    <w:rsid w:val="00ED2A9E"/>
    <w:rsid w:val="00F02D1C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2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2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2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Owner\Documents\Crystal%20Ball%202019%20Wish%20List.docx" TargetMode="External"/><Relationship Id="rId5" Type="http://schemas.openxmlformats.org/officeDocument/2006/relationships/hyperlink" Target="https://www.amazon.com/hz/wishlist/ls/EBMPXYG8633Y/ref=nav_wishlist_lists_4?_encoding=UTF8&amp;type=gift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2019-04-27T00:59:00Z</dcterms:created>
  <dcterms:modified xsi:type="dcterms:W3CDTF">2019-04-27T00:59:00Z</dcterms:modified>
</cp:coreProperties>
</file>